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760"/>
      </w:tblGrid>
      <w:tr w:rsidR="003C64CD" w:rsidTr="00811285">
        <w:tc>
          <w:tcPr>
            <w:tcW w:w="3708" w:type="dxa"/>
          </w:tcPr>
          <w:p w:rsidR="003C64CD" w:rsidRPr="00B97A97" w:rsidRDefault="003C64CD">
            <w:r w:rsidRPr="00B97A97">
              <w:t>Платеж</w:t>
            </w:r>
          </w:p>
        </w:tc>
        <w:tc>
          <w:tcPr>
            <w:tcW w:w="5760" w:type="dxa"/>
          </w:tcPr>
          <w:p w:rsidR="00AD0234" w:rsidRDefault="003C64CD" w:rsidP="00080219">
            <w:pPr>
              <w:pStyle w:val="a5"/>
              <w:rPr>
                <w:rFonts w:ascii="Tahoma" w:hAnsi="Tahoma" w:cs="Tahoma"/>
              </w:rPr>
            </w:pPr>
            <w:r w:rsidRPr="00811285">
              <w:rPr>
                <w:b/>
              </w:rPr>
              <w:t>Получатель</w:t>
            </w:r>
            <w:r>
              <w:t xml:space="preserve">: </w:t>
            </w:r>
            <w:r w:rsidR="0012563A" w:rsidRPr="0012563A">
              <w:t>ОФСОО "ФСМБР"</w:t>
            </w:r>
            <w:r w:rsidR="00AD0234">
              <w:rPr>
                <w:rFonts w:ascii="Tahoma" w:hAnsi="Tahoma" w:cs="Tahoma"/>
              </w:rPr>
              <w:t xml:space="preserve"> </w:t>
            </w:r>
          </w:p>
          <w:p w:rsidR="003C64CD" w:rsidRDefault="003C64CD" w:rsidP="00080219">
            <w:pPr>
              <w:pStyle w:val="a5"/>
            </w:pPr>
            <w:r w:rsidRPr="00FA03B0">
              <w:rPr>
                <w:b/>
              </w:rPr>
              <w:t>ИНН/КПП получателя:</w:t>
            </w:r>
            <w:r>
              <w:t xml:space="preserve"> </w:t>
            </w:r>
            <w:r w:rsidR="0012563A" w:rsidRPr="00D750FF">
              <w:t>7723212793</w:t>
            </w:r>
            <w:r w:rsidRPr="00080219">
              <w:t xml:space="preserve">/ </w:t>
            </w:r>
            <w:r w:rsidR="00D750FF" w:rsidRPr="00D750FF">
              <w:t>772301001</w:t>
            </w:r>
          </w:p>
          <w:p w:rsidR="00AD0234" w:rsidRPr="00D750FF" w:rsidRDefault="003C64CD" w:rsidP="00AD0234">
            <w:pPr>
              <w:snapToGrid w:val="0"/>
            </w:pPr>
            <w:r w:rsidRPr="00811285">
              <w:rPr>
                <w:b/>
              </w:rPr>
              <w:t>P/</w:t>
            </w:r>
            <w:proofErr w:type="spellStart"/>
            <w:r w:rsidRPr="00811285">
              <w:rPr>
                <w:b/>
              </w:rPr>
              <w:t>сч</w:t>
            </w:r>
            <w:proofErr w:type="spellEnd"/>
            <w:r w:rsidRPr="00811285">
              <w:rPr>
                <w:b/>
              </w:rPr>
              <w:t>.:</w:t>
            </w:r>
            <w:r>
              <w:t xml:space="preserve"> </w:t>
            </w:r>
            <w:r w:rsidR="00AD0234" w:rsidRPr="00D750FF">
              <w:t>4070</w:t>
            </w:r>
            <w:r w:rsidR="00D750FF" w:rsidRPr="00D750FF">
              <w:t>3810600070001073</w:t>
            </w:r>
            <w:r w:rsidR="00AD0234" w:rsidRPr="00D750FF">
              <w:t xml:space="preserve"> в </w:t>
            </w:r>
          </w:p>
          <w:p w:rsidR="003C64CD" w:rsidRPr="00D750FF" w:rsidRDefault="003C64CD" w:rsidP="003C64CD">
            <w:r w:rsidRPr="00D750FF">
              <w:t xml:space="preserve"> </w:t>
            </w:r>
            <w:r w:rsidR="00AD0234" w:rsidRPr="00D750FF">
              <w:t xml:space="preserve">ОАО </w:t>
            </w:r>
            <w:r w:rsidR="00D750FF" w:rsidRPr="00D750FF">
              <w:t>АКБ «АВАНГАРД»</w:t>
            </w:r>
          </w:p>
          <w:p w:rsidR="003C64CD" w:rsidRDefault="003C64CD" w:rsidP="003C64CD">
            <w:r w:rsidRPr="00811285">
              <w:rPr>
                <w:b/>
              </w:rPr>
              <w:t>БИК</w:t>
            </w:r>
            <w:r>
              <w:t xml:space="preserve">: </w:t>
            </w:r>
            <w:r w:rsidR="00080219" w:rsidRPr="00080219">
              <w:t>0445</w:t>
            </w:r>
            <w:r w:rsidR="00AD0234">
              <w:t>252</w:t>
            </w:r>
            <w:r w:rsidR="00D750FF">
              <w:t>01</w:t>
            </w:r>
            <w:proofErr w:type="gramStart"/>
            <w:r>
              <w:t xml:space="preserve">  </w:t>
            </w:r>
            <w:r w:rsidRPr="00811285">
              <w:rPr>
                <w:b/>
              </w:rPr>
              <w:t>К</w:t>
            </w:r>
            <w:proofErr w:type="gramEnd"/>
            <w:r w:rsidRPr="00811285">
              <w:rPr>
                <w:b/>
              </w:rPr>
              <w:t>/</w:t>
            </w:r>
            <w:proofErr w:type="spellStart"/>
            <w:r w:rsidRPr="00811285">
              <w:rPr>
                <w:b/>
              </w:rPr>
              <w:t>сч</w:t>
            </w:r>
            <w:proofErr w:type="spellEnd"/>
            <w:r>
              <w:t xml:space="preserve">.: </w:t>
            </w:r>
            <w:r w:rsidR="00080219" w:rsidRPr="00080219">
              <w:t>30101810</w:t>
            </w:r>
            <w:r w:rsidR="00D750FF">
              <w:t>0</w:t>
            </w:r>
            <w:r w:rsidR="00080219" w:rsidRPr="00080219">
              <w:t>00000000</w:t>
            </w:r>
            <w:r w:rsidR="00AD0234">
              <w:t>2</w:t>
            </w:r>
            <w:r w:rsidR="00D750FF">
              <w:t>01</w:t>
            </w:r>
          </w:p>
          <w:p w:rsidR="003C64CD" w:rsidRPr="003C64CD" w:rsidRDefault="003C64CD" w:rsidP="00CD1202">
            <w:pPr>
              <w:rPr>
                <w:rFonts w:ascii="Tahoma" w:hAnsi="Tahoma" w:cs="Tahoma"/>
                <w:i/>
                <w:color w:val="FFFFFF"/>
                <w:u w:val="single"/>
              </w:rPr>
            </w:pPr>
            <w:r w:rsidRPr="00811285">
              <w:rPr>
                <w:b/>
              </w:rPr>
              <w:t>Платеж</w:t>
            </w:r>
            <w:r w:rsidR="00535657">
              <w:t>: Оплата членского взноса за 20__-__</w:t>
            </w:r>
            <w:r w:rsidR="00CD1202">
              <w:t xml:space="preserve"> год</w:t>
            </w:r>
            <w:r w:rsidRPr="003C64CD">
              <w:rPr>
                <w:rFonts w:ascii="Tahoma" w:hAnsi="Tahoma" w:cs="Tahoma"/>
                <w:i/>
                <w:color w:val="FFFFFF"/>
                <w:u w:val="single"/>
              </w:rPr>
              <w:t>.</w:t>
            </w:r>
          </w:p>
          <w:p w:rsidR="003C64CD" w:rsidRPr="00E479BA" w:rsidRDefault="003C64CD" w:rsidP="003C64CD">
            <w:pPr>
              <w:rPr>
                <w:b/>
              </w:rPr>
            </w:pPr>
            <w:r w:rsidRPr="00811285">
              <w:rPr>
                <w:b/>
              </w:rPr>
              <w:t>Плательщик</w:t>
            </w:r>
            <w:r>
              <w:t xml:space="preserve">: </w:t>
            </w:r>
            <w:r>
              <w:rPr>
                <w:i/>
                <w:iCs/>
                <w:u w:val="single"/>
              </w:rPr>
              <w:t xml:space="preserve">                                                             </w:t>
            </w:r>
            <w:r w:rsidRPr="003744DA">
              <w:rPr>
                <w:i/>
                <w:iCs/>
                <w:u w:val="single"/>
              </w:rPr>
              <w:t xml:space="preserve"> </w:t>
            </w:r>
            <w:r w:rsidRPr="00E479BA">
              <w:rPr>
                <w:i/>
                <w:iCs/>
                <w:u w:val="single"/>
              </w:rPr>
              <w:t xml:space="preserve"> </w:t>
            </w:r>
            <w:r>
              <w:t>_</w:t>
            </w:r>
            <w:r w:rsidRPr="00E479BA">
              <w:rPr>
                <w:b/>
              </w:rPr>
              <w:t xml:space="preserve"> </w:t>
            </w:r>
          </w:p>
          <w:p w:rsidR="003C64CD" w:rsidRDefault="003C64CD" w:rsidP="003C64CD">
            <w:pPr>
              <w:rPr>
                <w:i/>
                <w:iCs/>
                <w:u w:val="single"/>
              </w:rPr>
            </w:pPr>
            <w:r w:rsidRPr="00811285">
              <w:rPr>
                <w:b/>
              </w:rPr>
              <w:t xml:space="preserve">Адрес плательщика: </w:t>
            </w:r>
            <w:r w:rsidRPr="00811285">
              <w:rPr>
                <w:u w:val="single"/>
              </w:rPr>
              <w:t>_</w:t>
            </w:r>
            <w:proofErr w:type="gramStart"/>
            <w:r>
              <w:rPr>
                <w:i/>
                <w:iCs/>
                <w:u w:val="single"/>
              </w:rPr>
              <w:t xml:space="preserve">                                                 </w:t>
            </w:r>
            <w:r w:rsidRPr="00990365">
              <w:rPr>
                <w:i/>
                <w:iCs/>
                <w:color w:val="FFFFFF"/>
                <w:u w:val="single"/>
              </w:rPr>
              <w:t>.</w:t>
            </w:r>
            <w:proofErr w:type="gramEnd"/>
          </w:p>
          <w:p w:rsidR="003C64CD" w:rsidRPr="00990365" w:rsidRDefault="003C64CD" w:rsidP="003C64CD">
            <w:pPr>
              <w:rPr>
                <w:i/>
                <w:iCs/>
                <w:color w:val="FFFFFF"/>
                <w:u w:val="single"/>
              </w:rPr>
            </w:pPr>
            <w:r>
              <w:rPr>
                <w:i/>
                <w:iCs/>
                <w:u w:val="single"/>
              </w:rPr>
              <w:t xml:space="preserve">                                                                                          </w:t>
            </w:r>
            <w:r w:rsidRPr="00990365">
              <w:rPr>
                <w:i/>
                <w:iCs/>
                <w:color w:val="FFFFFF"/>
                <w:u w:val="single"/>
              </w:rPr>
              <w:t>.</w:t>
            </w:r>
          </w:p>
          <w:p w:rsidR="003C64CD" w:rsidRDefault="003C64CD" w:rsidP="003C64CD">
            <w:r w:rsidRPr="00811285">
              <w:rPr>
                <w:b/>
              </w:rPr>
              <w:t>ИНН плательщика</w:t>
            </w:r>
            <w:r>
              <w:t>:_______________________</w:t>
            </w:r>
            <w:r w:rsidR="003744DA" w:rsidRPr="003744DA">
              <w:t>____</w:t>
            </w:r>
            <w:r>
              <w:t xml:space="preserve">  </w:t>
            </w:r>
          </w:p>
          <w:p w:rsidR="003C64CD" w:rsidRDefault="003C64CD" w:rsidP="003C64CD">
            <w:pPr>
              <w:rPr>
                <w:b/>
              </w:rPr>
            </w:pPr>
          </w:p>
          <w:p w:rsidR="003C64CD" w:rsidRDefault="003C64CD" w:rsidP="003C64CD">
            <w:r w:rsidRPr="00811285">
              <w:rPr>
                <w:b/>
              </w:rPr>
              <w:t>Сумма</w:t>
            </w:r>
            <w:r w:rsidR="00413F17">
              <w:t xml:space="preserve">:  </w:t>
            </w:r>
            <w:r w:rsidR="00D750FF">
              <w:t>500</w:t>
            </w:r>
            <w:r w:rsidR="00DC3684">
              <w:t xml:space="preserve"> </w:t>
            </w:r>
            <w:r>
              <w:t>руб.</w:t>
            </w:r>
            <w:r w:rsidR="00413F17">
              <w:t xml:space="preserve"> </w:t>
            </w:r>
            <w:r w:rsidR="00D750FF">
              <w:t>00</w:t>
            </w:r>
            <w:r>
              <w:t xml:space="preserve"> коп.</w:t>
            </w:r>
          </w:p>
          <w:p w:rsidR="003C64CD" w:rsidRDefault="003C64CD" w:rsidP="003C64CD"/>
          <w:p w:rsidR="003C64CD" w:rsidRPr="00535657" w:rsidRDefault="003C64CD" w:rsidP="003C64CD">
            <w:pPr>
              <w:ind w:left="-1005" w:firstLine="1005"/>
            </w:pPr>
            <w:r w:rsidRPr="00811285">
              <w:rPr>
                <w:b/>
              </w:rPr>
              <w:t>Подпись</w:t>
            </w:r>
            <w:r>
              <w:t>:</w:t>
            </w:r>
            <w:r w:rsidR="00FA03B0">
              <w:t xml:space="preserve"> </w:t>
            </w:r>
            <w:r>
              <w:t xml:space="preserve">__________________ </w:t>
            </w:r>
            <w:r w:rsidR="00FA03B0">
              <w:t xml:space="preserve">  </w:t>
            </w:r>
            <w:r w:rsidRPr="00811285">
              <w:rPr>
                <w:b/>
              </w:rPr>
              <w:t>Дата</w:t>
            </w:r>
            <w:r>
              <w:t>:</w:t>
            </w:r>
            <w:r w:rsidR="002C6477">
              <w:t xml:space="preserve"> </w:t>
            </w:r>
            <w:r w:rsidR="00FA03B0">
              <w:t xml:space="preserve">  </w:t>
            </w:r>
            <w:r w:rsidR="002C6477">
              <w:t xml:space="preserve">        20___</w:t>
            </w:r>
            <w:r>
              <w:t xml:space="preserve"> г</w:t>
            </w:r>
            <w:r w:rsidR="00FA03B0" w:rsidRPr="00535657">
              <w:t>.</w:t>
            </w:r>
          </w:p>
          <w:p w:rsidR="003C64CD" w:rsidRPr="001D5FD9" w:rsidRDefault="003C64CD" w:rsidP="003C64CD">
            <w:pPr>
              <w:ind w:left="-1005" w:firstLine="1005"/>
            </w:pPr>
          </w:p>
        </w:tc>
      </w:tr>
      <w:tr w:rsidR="00FA03B0" w:rsidTr="00811285">
        <w:tc>
          <w:tcPr>
            <w:tcW w:w="3708" w:type="dxa"/>
          </w:tcPr>
          <w:p w:rsidR="00FA03B0" w:rsidRDefault="00FA03B0" w:rsidP="00B97A97"/>
          <w:p w:rsidR="00FA03B0" w:rsidRDefault="00FA03B0" w:rsidP="00B97A97"/>
          <w:p w:rsidR="00FA03B0" w:rsidRDefault="00FA03B0" w:rsidP="00B97A97"/>
          <w:p w:rsidR="00FA03B0" w:rsidRDefault="00FA03B0" w:rsidP="00B97A97"/>
          <w:p w:rsidR="00FA03B0" w:rsidRDefault="00FA03B0" w:rsidP="00B97A97"/>
          <w:p w:rsidR="00FA03B0" w:rsidRDefault="00FA03B0" w:rsidP="00B97A97"/>
          <w:p w:rsidR="00FA03B0" w:rsidRDefault="00FA03B0" w:rsidP="00B97A97"/>
          <w:p w:rsidR="00FA03B0" w:rsidRDefault="00FA03B0" w:rsidP="00B97A97"/>
          <w:p w:rsidR="00FA03B0" w:rsidRDefault="00FA03B0" w:rsidP="00B97A97"/>
          <w:p w:rsidR="00FA03B0" w:rsidRDefault="00FA03B0" w:rsidP="00B97A97"/>
          <w:p w:rsidR="00FA03B0" w:rsidRDefault="00FA03B0" w:rsidP="00B97A97"/>
          <w:p w:rsidR="00FA03B0" w:rsidRDefault="00FA03B0" w:rsidP="00B97A97">
            <w:r>
              <w:t>Квитанция</w:t>
            </w:r>
          </w:p>
          <w:p w:rsidR="00FA03B0" w:rsidRDefault="00FA03B0" w:rsidP="00B97A97"/>
          <w:p w:rsidR="00FA03B0" w:rsidRDefault="00FA03B0" w:rsidP="00B97A97">
            <w:r>
              <w:t xml:space="preserve"> Кассир</w:t>
            </w:r>
          </w:p>
        </w:tc>
        <w:tc>
          <w:tcPr>
            <w:tcW w:w="5760" w:type="dxa"/>
          </w:tcPr>
          <w:p w:rsidR="00D750FF" w:rsidRDefault="00D750FF" w:rsidP="00D750FF">
            <w:pPr>
              <w:pStyle w:val="a5"/>
              <w:rPr>
                <w:rFonts w:ascii="Tahoma" w:hAnsi="Tahoma" w:cs="Tahoma"/>
              </w:rPr>
            </w:pPr>
            <w:r w:rsidRPr="00811285">
              <w:rPr>
                <w:b/>
              </w:rPr>
              <w:t>Получатель</w:t>
            </w:r>
            <w:r>
              <w:t xml:space="preserve">: </w:t>
            </w:r>
            <w:r w:rsidRPr="0012563A">
              <w:t>ОФСОО "ФСМБР"</w:t>
            </w:r>
            <w:r>
              <w:rPr>
                <w:rFonts w:ascii="Tahoma" w:hAnsi="Tahoma" w:cs="Tahoma"/>
              </w:rPr>
              <w:t xml:space="preserve"> </w:t>
            </w:r>
          </w:p>
          <w:p w:rsidR="00D750FF" w:rsidRDefault="00D750FF" w:rsidP="00D750FF">
            <w:pPr>
              <w:pStyle w:val="a5"/>
            </w:pPr>
            <w:r w:rsidRPr="00FA03B0">
              <w:rPr>
                <w:b/>
              </w:rPr>
              <w:t>ИНН/КПП получателя:</w:t>
            </w:r>
            <w:r>
              <w:t xml:space="preserve"> </w:t>
            </w:r>
            <w:r w:rsidRPr="00D750FF">
              <w:t>7723212793</w:t>
            </w:r>
            <w:r w:rsidRPr="00080219">
              <w:t xml:space="preserve">/ </w:t>
            </w:r>
            <w:r w:rsidRPr="00D750FF">
              <w:t>772301001</w:t>
            </w:r>
          </w:p>
          <w:p w:rsidR="00D750FF" w:rsidRPr="00D750FF" w:rsidRDefault="00D750FF" w:rsidP="00D750FF">
            <w:pPr>
              <w:snapToGrid w:val="0"/>
            </w:pPr>
            <w:r w:rsidRPr="00811285">
              <w:rPr>
                <w:b/>
              </w:rPr>
              <w:t>P/</w:t>
            </w:r>
            <w:proofErr w:type="spellStart"/>
            <w:r w:rsidRPr="00811285">
              <w:rPr>
                <w:b/>
              </w:rPr>
              <w:t>сч</w:t>
            </w:r>
            <w:proofErr w:type="spellEnd"/>
            <w:r w:rsidRPr="00811285">
              <w:rPr>
                <w:b/>
              </w:rPr>
              <w:t>.:</w:t>
            </w:r>
            <w:r>
              <w:t xml:space="preserve"> </w:t>
            </w:r>
            <w:r w:rsidRPr="00D750FF">
              <w:t xml:space="preserve">40703810600070001073 в </w:t>
            </w:r>
          </w:p>
          <w:p w:rsidR="00D750FF" w:rsidRPr="00D750FF" w:rsidRDefault="00D750FF" w:rsidP="00D750FF">
            <w:r w:rsidRPr="00D750FF">
              <w:t xml:space="preserve"> ОАО АКБ «АВАНГАРД»</w:t>
            </w:r>
          </w:p>
          <w:p w:rsidR="00D750FF" w:rsidRDefault="00D750FF" w:rsidP="00D750FF">
            <w:r w:rsidRPr="00811285">
              <w:rPr>
                <w:b/>
              </w:rPr>
              <w:t>БИК</w:t>
            </w:r>
            <w:r>
              <w:t xml:space="preserve">: </w:t>
            </w:r>
            <w:r w:rsidRPr="00080219">
              <w:t>0445</w:t>
            </w:r>
            <w:r>
              <w:t>25201</w:t>
            </w:r>
            <w:proofErr w:type="gramStart"/>
            <w:r>
              <w:t xml:space="preserve">  </w:t>
            </w:r>
            <w:r w:rsidRPr="00811285">
              <w:rPr>
                <w:b/>
              </w:rPr>
              <w:t>К</w:t>
            </w:r>
            <w:proofErr w:type="gramEnd"/>
            <w:r w:rsidRPr="00811285">
              <w:rPr>
                <w:b/>
              </w:rPr>
              <w:t>/</w:t>
            </w:r>
            <w:proofErr w:type="spellStart"/>
            <w:r w:rsidRPr="00811285">
              <w:rPr>
                <w:b/>
              </w:rPr>
              <w:t>сч</w:t>
            </w:r>
            <w:proofErr w:type="spellEnd"/>
            <w:r>
              <w:t xml:space="preserve">.: </w:t>
            </w:r>
            <w:r w:rsidRPr="00080219">
              <w:t>30101810</w:t>
            </w:r>
            <w:r>
              <w:t>0</w:t>
            </w:r>
            <w:r w:rsidRPr="00080219">
              <w:t>00000000</w:t>
            </w:r>
            <w:r>
              <w:t>201</w:t>
            </w:r>
          </w:p>
          <w:p w:rsidR="00FA03B0" w:rsidRPr="003C64CD" w:rsidRDefault="00FA03B0" w:rsidP="00FA03B0">
            <w:pPr>
              <w:rPr>
                <w:rFonts w:ascii="Tahoma" w:hAnsi="Tahoma" w:cs="Tahoma"/>
                <w:i/>
                <w:color w:val="FFFFFF"/>
                <w:u w:val="single"/>
              </w:rPr>
            </w:pPr>
            <w:r w:rsidRPr="00811285">
              <w:rPr>
                <w:b/>
              </w:rPr>
              <w:t>Платеж</w:t>
            </w:r>
            <w:r w:rsidR="00CD1202">
              <w:rPr>
                <w:b/>
              </w:rPr>
              <w:t>:</w:t>
            </w:r>
            <w:r w:rsidR="00CD1202">
              <w:t xml:space="preserve"> Оплата членского взноса за 20</w:t>
            </w:r>
            <w:r w:rsidR="00535657">
              <w:t>__-__</w:t>
            </w:r>
            <w:r w:rsidR="00CD1202">
              <w:t xml:space="preserve"> год</w:t>
            </w:r>
            <w:r w:rsidRPr="003C64CD">
              <w:rPr>
                <w:rFonts w:ascii="Tahoma" w:hAnsi="Tahoma" w:cs="Tahoma"/>
                <w:i/>
                <w:color w:val="FFFFFF"/>
                <w:u w:val="single"/>
              </w:rPr>
              <w:t>.</w:t>
            </w:r>
          </w:p>
          <w:p w:rsidR="00FA03B0" w:rsidRPr="00E479BA" w:rsidRDefault="00FA03B0" w:rsidP="00FA03B0">
            <w:pPr>
              <w:rPr>
                <w:b/>
              </w:rPr>
            </w:pPr>
            <w:r w:rsidRPr="00811285">
              <w:rPr>
                <w:b/>
              </w:rPr>
              <w:t>Плательщик</w:t>
            </w:r>
            <w:r>
              <w:t xml:space="preserve">: </w:t>
            </w:r>
            <w:r>
              <w:rPr>
                <w:i/>
                <w:iCs/>
                <w:u w:val="single"/>
              </w:rPr>
              <w:t xml:space="preserve">                                                             </w:t>
            </w:r>
            <w:r w:rsidRPr="003744DA">
              <w:rPr>
                <w:i/>
                <w:iCs/>
                <w:u w:val="single"/>
              </w:rPr>
              <w:t xml:space="preserve"> </w:t>
            </w:r>
            <w:r w:rsidRPr="00E479BA">
              <w:rPr>
                <w:i/>
                <w:iCs/>
                <w:u w:val="single"/>
              </w:rPr>
              <w:t xml:space="preserve"> </w:t>
            </w:r>
            <w:r>
              <w:t>_</w:t>
            </w:r>
            <w:r w:rsidRPr="00E479BA">
              <w:rPr>
                <w:b/>
              </w:rPr>
              <w:t xml:space="preserve"> </w:t>
            </w:r>
          </w:p>
          <w:p w:rsidR="00FA03B0" w:rsidRDefault="00FA03B0" w:rsidP="00FA03B0">
            <w:pPr>
              <w:rPr>
                <w:i/>
                <w:iCs/>
                <w:u w:val="single"/>
              </w:rPr>
            </w:pPr>
            <w:r w:rsidRPr="00811285">
              <w:rPr>
                <w:b/>
              </w:rPr>
              <w:t xml:space="preserve">Адрес плательщика: </w:t>
            </w:r>
            <w:r w:rsidRPr="00811285">
              <w:rPr>
                <w:u w:val="single"/>
              </w:rPr>
              <w:t>_</w:t>
            </w:r>
            <w:proofErr w:type="gramStart"/>
            <w:r>
              <w:rPr>
                <w:i/>
                <w:iCs/>
                <w:u w:val="single"/>
              </w:rPr>
              <w:t xml:space="preserve">                                                 </w:t>
            </w:r>
            <w:r w:rsidRPr="00990365">
              <w:rPr>
                <w:i/>
                <w:iCs/>
                <w:color w:val="FFFFFF"/>
                <w:u w:val="single"/>
              </w:rPr>
              <w:t>.</w:t>
            </w:r>
            <w:proofErr w:type="gramEnd"/>
          </w:p>
          <w:p w:rsidR="00FA03B0" w:rsidRPr="00990365" w:rsidRDefault="00FA03B0" w:rsidP="00FA03B0">
            <w:pPr>
              <w:rPr>
                <w:i/>
                <w:iCs/>
                <w:color w:val="FFFFFF"/>
                <w:u w:val="single"/>
              </w:rPr>
            </w:pPr>
            <w:r>
              <w:rPr>
                <w:i/>
                <w:iCs/>
                <w:u w:val="single"/>
              </w:rPr>
              <w:t xml:space="preserve">                                                                                          </w:t>
            </w:r>
            <w:r w:rsidRPr="00990365">
              <w:rPr>
                <w:i/>
                <w:iCs/>
                <w:color w:val="FFFFFF"/>
                <w:u w:val="single"/>
              </w:rPr>
              <w:t>.</w:t>
            </w:r>
          </w:p>
          <w:p w:rsidR="00FA03B0" w:rsidRDefault="00FA03B0" w:rsidP="00FA03B0">
            <w:r w:rsidRPr="00811285">
              <w:rPr>
                <w:b/>
              </w:rPr>
              <w:t>ИНН плательщика</w:t>
            </w:r>
            <w:r>
              <w:t>:_______________________</w:t>
            </w:r>
            <w:r w:rsidRPr="003744DA">
              <w:t>____</w:t>
            </w:r>
            <w:r>
              <w:t xml:space="preserve">  </w:t>
            </w:r>
          </w:p>
          <w:p w:rsidR="00FA03B0" w:rsidRDefault="00FA03B0" w:rsidP="00FA03B0">
            <w:pPr>
              <w:rPr>
                <w:b/>
              </w:rPr>
            </w:pPr>
          </w:p>
          <w:p w:rsidR="00FA03B0" w:rsidRDefault="00FA03B0" w:rsidP="00FA03B0">
            <w:r w:rsidRPr="00811285">
              <w:rPr>
                <w:b/>
              </w:rPr>
              <w:t>Сумма</w:t>
            </w:r>
            <w:r>
              <w:t xml:space="preserve">:  </w:t>
            </w:r>
            <w:r w:rsidR="00D750FF">
              <w:t>500</w:t>
            </w:r>
            <w:r>
              <w:t xml:space="preserve"> руб. </w:t>
            </w:r>
            <w:r w:rsidR="00D750FF">
              <w:t>00</w:t>
            </w:r>
            <w:r>
              <w:t xml:space="preserve"> коп.</w:t>
            </w:r>
          </w:p>
          <w:p w:rsidR="00FA03B0" w:rsidRDefault="00FA03B0" w:rsidP="00FA03B0"/>
          <w:p w:rsidR="00FA03B0" w:rsidRPr="00D750FF" w:rsidRDefault="00FA03B0" w:rsidP="00FA03B0">
            <w:pPr>
              <w:ind w:left="-1005" w:firstLine="1005"/>
            </w:pPr>
            <w:r w:rsidRPr="00811285">
              <w:rPr>
                <w:b/>
              </w:rPr>
              <w:t>Подпись</w:t>
            </w:r>
            <w:r>
              <w:t xml:space="preserve">: __________________   </w:t>
            </w:r>
            <w:r w:rsidRPr="00811285">
              <w:rPr>
                <w:b/>
              </w:rPr>
              <w:t>Дата</w:t>
            </w:r>
            <w:r w:rsidR="002C6477">
              <w:t xml:space="preserve">:   </w:t>
            </w:r>
            <w:r>
              <w:t xml:space="preserve"> </w:t>
            </w:r>
            <w:r w:rsidR="002C6477">
              <w:t xml:space="preserve">      </w:t>
            </w:r>
            <w:r>
              <w:t>20</w:t>
            </w:r>
            <w:r w:rsidR="002C6477">
              <w:t>__</w:t>
            </w:r>
            <w:r w:rsidR="00535657">
              <w:t>_</w:t>
            </w:r>
            <w:r>
              <w:t xml:space="preserve"> г</w:t>
            </w:r>
            <w:r w:rsidRPr="00D750FF">
              <w:t>.</w:t>
            </w:r>
          </w:p>
          <w:p w:rsidR="00FA03B0" w:rsidRPr="001D5FD9" w:rsidRDefault="00FA03B0" w:rsidP="00FA03B0">
            <w:pPr>
              <w:ind w:left="-1005" w:firstLine="1005"/>
            </w:pPr>
          </w:p>
        </w:tc>
      </w:tr>
    </w:tbl>
    <w:p w:rsidR="00B97A97" w:rsidRPr="00D750FF" w:rsidRDefault="00B97A97"/>
    <w:p w:rsidR="00FA03B0" w:rsidRDefault="00FA03B0"/>
    <w:p w:rsidR="00D0128A" w:rsidRDefault="00D0128A"/>
    <w:p w:rsidR="00D0128A" w:rsidRDefault="00D0128A"/>
    <w:p w:rsidR="00D0128A" w:rsidRDefault="00D0128A"/>
    <w:p w:rsidR="00D0128A" w:rsidRDefault="00D0128A"/>
    <w:p w:rsidR="00D0128A" w:rsidRDefault="00D0128A"/>
    <w:p w:rsidR="00D0128A" w:rsidRDefault="00D0128A"/>
    <w:p w:rsidR="00D0128A" w:rsidRDefault="00D0128A"/>
    <w:p w:rsidR="00D0128A" w:rsidRDefault="00D0128A"/>
    <w:p w:rsidR="00D0128A" w:rsidRDefault="00D0128A"/>
    <w:p w:rsidR="00D0128A" w:rsidRDefault="00D0128A"/>
    <w:p w:rsidR="00D0128A" w:rsidRDefault="00D0128A"/>
    <w:p w:rsidR="00D0128A" w:rsidRDefault="00D0128A"/>
    <w:p w:rsidR="00D0128A" w:rsidRDefault="00D0128A"/>
    <w:p w:rsidR="00D0128A" w:rsidRDefault="00D0128A"/>
    <w:p w:rsidR="00D0128A" w:rsidRDefault="00D0128A"/>
    <w:p w:rsidR="00D0128A" w:rsidRDefault="00D0128A"/>
    <w:p w:rsidR="00D0128A" w:rsidRDefault="00D0128A"/>
    <w:p w:rsidR="00D0128A" w:rsidRDefault="00D0128A"/>
    <w:p w:rsidR="00D0128A" w:rsidRDefault="00D0128A"/>
    <w:p w:rsidR="00D0128A" w:rsidRDefault="00D012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760"/>
      </w:tblGrid>
      <w:tr w:rsidR="00D0128A" w:rsidTr="00F32193">
        <w:tc>
          <w:tcPr>
            <w:tcW w:w="3708" w:type="dxa"/>
          </w:tcPr>
          <w:p w:rsidR="00D0128A" w:rsidRPr="00B97A97" w:rsidRDefault="00D0128A" w:rsidP="00F32193">
            <w:r w:rsidRPr="00B97A97">
              <w:lastRenderedPageBreak/>
              <w:t>Платеж</w:t>
            </w:r>
          </w:p>
        </w:tc>
        <w:tc>
          <w:tcPr>
            <w:tcW w:w="5760" w:type="dxa"/>
          </w:tcPr>
          <w:p w:rsidR="00D0128A" w:rsidRDefault="00D0128A" w:rsidP="00F32193">
            <w:pPr>
              <w:pStyle w:val="a5"/>
              <w:rPr>
                <w:rFonts w:ascii="Tahoma" w:hAnsi="Tahoma" w:cs="Tahoma"/>
              </w:rPr>
            </w:pPr>
            <w:r w:rsidRPr="00811285">
              <w:rPr>
                <w:b/>
              </w:rPr>
              <w:t>Получатель</w:t>
            </w:r>
            <w:r>
              <w:t xml:space="preserve">: </w:t>
            </w:r>
            <w:r w:rsidRPr="0012563A">
              <w:t>ОФСОО "ФСМБР"</w:t>
            </w:r>
            <w:r>
              <w:rPr>
                <w:rFonts w:ascii="Tahoma" w:hAnsi="Tahoma" w:cs="Tahoma"/>
              </w:rPr>
              <w:t xml:space="preserve"> </w:t>
            </w:r>
          </w:p>
          <w:p w:rsidR="00D0128A" w:rsidRDefault="00D0128A" w:rsidP="00F32193">
            <w:pPr>
              <w:pStyle w:val="a5"/>
            </w:pPr>
            <w:r w:rsidRPr="00FA03B0">
              <w:rPr>
                <w:b/>
              </w:rPr>
              <w:t>ИНН/КПП получателя:</w:t>
            </w:r>
            <w:r>
              <w:t xml:space="preserve"> </w:t>
            </w:r>
            <w:r w:rsidRPr="00D750FF">
              <w:t>7723212793</w:t>
            </w:r>
            <w:r w:rsidRPr="00080219">
              <w:t xml:space="preserve">/ </w:t>
            </w:r>
            <w:r w:rsidRPr="00D750FF">
              <w:t>772301001</w:t>
            </w:r>
          </w:p>
          <w:p w:rsidR="00D0128A" w:rsidRPr="00D750FF" w:rsidRDefault="00D0128A" w:rsidP="00F32193">
            <w:pPr>
              <w:snapToGrid w:val="0"/>
            </w:pPr>
            <w:r w:rsidRPr="00811285">
              <w:rPr>
                <w:b/>
              </w:rPr>
              <w:t>P/</w:t>
            </w:r>
            <w:proofErr w:type="spellStart"/>
            <w:r w:rsidRPr="00811285">
              <w:rPr>
                <w:b/>
              </w:rPr>
              <w:t>сч</w:t>
            </w:r>
            <w:proofErr w:type="spellEnd"/>
            <w:r w:rsidRPr="00811285">
              <w:rPr>
                <w:b/>
              </w:rPr>
              <w:t>.:</w:t>
            </w:r>
            <w:r>
              <w:t xml:space="preserve"> </w:t>
            </w:r>
            <w:r w:rsidRPr="00D750FF">
              <w:t xml:space="preserve">40703810600070001073 в </w:t>
            </w:r>
          </w:p>
          <w:p w:rsidR="00D0128A" w:rsidRPr="00D750FF" w:rsidRDefault="00D0128A" w:rsidP="00F32193">
            <w:r w:rsidRPr="00D750FF">
              <w:t xml:space="preserve"> ОАО АКБ «АВАНГАРД»</w:t>
            </w:r>
          </w:p>
          <w:p w:rsidR="00D0128A" w:rsidRDefault="00D0128A" w:rsidP="00F32193">
            <w:r w:rsidRPr="00811285">
              <w:rPr>
                <w:b/>
              </w:rPr>
              <w:t>БИК</w:t>
            </w:r>
            <w:r>
              <w:t xml:space="preserve">: </w:t>
            </w:r>
            <w:r w:rsidRPr="00080219">
              <w:t>0445</w:t>
            </w:r>
            <w:r>
              <w:t>25201</w:t>
            </w:r>
            <w:proofErr w:type="gramStart"/>
            <w:r>
              <w:t xml:space="preserve">  </w:t>
            </w:r>
            <w:r w:rsidRPr="00811285">
              <w:rPr>
                <w:b/>
              </w:rPr>
              <w:t>К</w:t>
            </w:r>
            <w:proofErr w:type="gramEnd"/>
            <w:r w:rsidRPr="00811285">
              <w:rPr>
                <w:b/>
              </w:rPr>
              <w:t>/</w:t>
            </w:r>
            <w:proofErr w:type="spellStart"/>
            <w:r w:rsidRPr="00811285">
              <w:rPr>
                <w:b/>
              </w:rPr>
              <w:t>сч</w:t>
            </w:r>
            <w:proofErr w:type="spellEnd"/>
            <w:r>
              <w:t xml:space="preserve">.: </w:t>
            </w:r>
            <w:r w:rsidRPr="00080219">
              <w:t>30101810</w:t>
            </w:r>
            <w:r>
              <w:t>0</w:t>
            </w:r>
            <w:r w:rsidRPr="00080219">
              <w:t>00000000</w:t>
            </w:r>
            <w:r>
              <w:t>201</w:t>
            </w:r>
          </w:p>
          <w:p w:rsidR="00D0128A" w:rsidRPr="003C64CD" w:rsidRDefault="00D0128A" w:rsidP="00F32193">
            <w:pPr>
              <w:rPr>
                <w:rFonts w:ascii="Tahoma" w:hAnsi="Tahoma" w:cs="Tahoma"/>
                <w:i/>
                <w:color w:val="FFFFFF"/>
                <w:u w:val="single"/>
              </w:rPr>
            </w:pPr>
            <w:r w:rsidRPr="00811285">
              <w:rPr>
                <w:b/>
              </w:rPr>
              <w:t>Платеж</w:t>
            </w:r>
            <w:r w:rsidR="00535657">
              <w:t>: Оплата членского взноса за 20__-__</w:t>
            </w:r>
            <w:r>
              <w:t xml:space="preserve"> год</w:t>
            </w:r>
            <w:r w:rsidRPr="003C64CD">
              <w:rPr>
                <w:rFonts w:ascii="Tahoma" w:hAnsi="Tahoma" w:cs="Tahoma"/>
                <w:i/>
                <w:color w:val="FFFFFF"/>
                <w:u w:val="single"/>
              </w:rPr>
              <w:t>.</w:t>
            </w:r>
          </w:p>
          <w:p w:rsidR="00D0128A" w:rsidRDefault="00D0128A" w:rsidP="00F32193">
            <w:pPr>
              <w:rPr>
                <w:b/>
              </w:rPr>
            </w:pPr>
            <w:r w:rsidRPr="00811285">
              <w:rPr>
                <w:b/>
              </w:rPr>
              <w:t>Плательщик</w:t>
            </w:r>
            <w:r>
              <w:rPr>
                <w:b/>
              </w:rPr>
              <w:t>*</w:t>
            </w:r>
            <w:r>
              <w:t>:</w:t>
            </w:r>
            <w:r>
              <w:rPr>
                <w:i/>
                <w:iCs/>
                <w:u w:val="single"/>
              </w:rPr>
              <w:t xml:space="preserve">                                                             </w:t>
            </w:r>
            <w:r w:rsidRPr="003744DA">
              <w:rPr>
                <w:i/>
                <w:iCs/>
                <w:u w:val="single"/>
              </w:rPr>
              <w:t xml:space="preserve"> </w:t>
            </w:r>
            <w:r w:rsidRPr="00E479BA">
              <w:rPr>
                <w:i/>
                <w:iCs/>
                <w:u w:val="single"/>
              </w:rPr>
              <w:t xml:space="preserve"> </w:t>
            </w:r>
            <w:r>
              <w:t>_</w:t>
            </w:r>
            <w:r w:rsidRPr="00E479BA">
              <w:rPr>
                <w:b/>
              </w:rPr>
              <w:t xml:space="preserve"> </w:t>
            </w:r>
            <w:r w:rsidR="00C26104">
              <w:rPr>
                <w:b/>
              </w:rPr>
              <w:t>_____________________________________________</w:t>
            </w:r>
          </w:p>
          <w:p w:rsidR="00C26104" w:rsidRPr="00E479BA" w:rsidRDefault="00C26104" w:rsidP="00F32193">
            <w:pPr>
              <w:rPr>
                <w:b/>
              </w:rPr>
            </w:pPr>
            <w:r>
              <w:rPr>
                <w:b/>
              </w:rPr>
              <w:t>_____________________________________________</w:t>
            </w:r>
          </w:p>
          <w:p w:rsidR="00D0128A" w:rsidRDefault="00D0128A" w:rsidP="00F32193">
            <w:pPr>
              <w:rPr>
                <w:i/>
                <w:iCs/>
                <w:u w:val="single"/>
              </w:rPr>
            </w:pPr>
            <w:r w:rsidRPr="00811285">
              <w:rPr>
                <w:b/>
              </w:rPr>
              <w:t xml:space="preserve">Адрес плательщика: </w:t>
            </w:r>
            <w:r w:rsidRPr="00811285">
              <w:rPr>
                <w:u w:val="single"/>
              </w:rPr>
              <w:t>_</w:t>
            </w:r>
            <w:proofErr w:type="gramStart"/>
            <w:r>
              <w:rPr>
                <w:i/>
                <w:iCs/>
                <w:u w:val="single"/>
              </w:rPr>
              <w:t xml:space="preserve">                                                 </w:t>
            </w:r>
            <w:r w:rsidRPr="00990365">
              <w:rPr>
                <w:i/>
                <w:iCs/>
                <w:color w:val="FFFFFF"/>
                <w:u w:val="single"/>
              </w:rPr>
              <w:t>.</w:t>
            </w:r>
            <w:proofErr w:type="gramEnd"/>
          </w:p>
          <w:p w:rsidR="00D0128A" w:rsidRPr="00990365" w:rsidRDefault="00D0128A" w:rsidP="00F32193">
            <w:pPr>
              <w:rPr>
                <w:i/>
                <w:iCs/>
                <w:color w:val="FFFFFF"/>
                <w:u w:val="single"/>
              </w:rPr>
            </w:pPr>
            <w:r>
              <w:rPr>
                <w:i/>
                <w:iCs/>
                <w:u w:val="single"/>
              </w:rPr>
              <w:t xml:space="preserve">                                                                                          </w:t>
            </w:r>
            <w:r w:rsidRPr="00990365">
              <w:rPr>
                <w:i/>
                <w:iCs/>
                <w:color w:val="FFFFFF"/>
                <w:u w:val="single"/>
              </w:rPr>
              <w:t>.</w:t>
            </w:r>
          </w:p>
          <w:p w:rsidR="00D0128A" w:rsidRDefault="00D0128A" w:rsidP="00F32193">
            <w:r w:rsidRPr="00811285">
              <w:rPr>
                <w:b/>
              </w:rPr>
              <w:t>ИНН плательщика</w:t>
            </w:r>
            <w:r>
              <w:t>:_______________________</w:t>
            </w:r>
            <w:r w:rsidRPr="003744DA">
              <w:t>____</w:t>
            </w:r>
            <w:r>
              <w:t xml:space="preserve">  </w:t>
            </w:r>
          </w:p>
          <w:p w:rsidR="00D0128A" w:rsidRDefault="00D0128A" w:rsidP="00F32193">
            <w:pPr>
              <w:rPr>
                <w:b/>
              </w:rPr>
            </w:pPr>
          </w:p>
          <w:p w:rsidR="00D0128A" w:rsidRDefault="00D0128A" w:rsidP="00F32193">
            <w:r w:rsidRPr="00811285">
              <w:rPr>
                <w:b/>
              </w:rPr>
              <w:t>Сумма</w:t>
            </w:r>
            <w:r>
              <w:t>:  3000 руб. 00 коп.</w:t>
            </w:r>
          </w:p>
          <w:p w:rsidR="00D0128A" w:rsidRDefault="00D0128A" w:rsidP="00F32193"/>
          <w:p w:rsidR="00D0128A" w:rsidRPr="00D0128A" w:rsidRDefault="00D0128A" w:rsidP="00F32193">
            <w:pPr>
              <w:ind w:left="-1005" w:firstLine="1005"/>
            </w:pPr>
            <w:r w:rsidRPr="00811285">
              <w:rPr>
                <w:b/>
              </w:rPr>
              <w:t>Подпись</w:t>
            </w:r>
            <w:r>
              <w:t xml:space="preserve">: __________________   </w:t>
            </w:r>
            <w:r w:rsidRPr="00811285">
              <w:rPr>
                <w:b/>
              </w:rPr>
              <w:t>Дата</w:t>
            </w:r>
            <w:r w:rsidR="002C6477">
              <w:t xml:space="preserve">:           </w:t>
            </w:r>
            <w:r>
              <w:t xml:space="preserve"> 20</w:t>
            </w:r>
            <w:r w:rsidR="002C6477">
              <w:t>_</w:t>
            </w:r>
            <w:r w:rsidR="00535657">
              <w:t>_</w:t>
            </w:r>
            <w:r>
              <w:t xml:space="preserve"> г</w:t>
            </w:r>
            <w:r w:rsidRPr="00D0128A">
              <w:t>.</w:t>
            </w:r>
          </w:p>
          <w:p w:rsidR="00D0128A" w:rsidRPr="001D5FD9" w:rsidRDefault="00D0128A" w:rsidP="00F32193">
            <w:pPr>
              <w:ind w:left="-1005" w:firstLine="1005"/>
            </w:pPr>
          </w:p>
        </w:tc>
      </w:tr>
      <w:tr w:rsidR="00D0128A" w:rsidTr="00F32193">
        <w:tc>
          <w:tcPr>
            <w:tcW w:w="3708" w:type="dxa"/>
          </w:tcPr>
          <w:p w:rsidR="00D0128A" w:rsidRDefault="00D0128A" w:rsidP="00F32193"/>
          <w:p w:rsidR="00D0128A" w:rsidRDefault="00D0128A" w:rsidP="00F32193"/>
          <w:p w:rsidR="00D0128A" w:rsidRDefault="00D0128A" w:rsidP="00F32193"/>
          <w:p w:rsidR="00D0128A" w:rsidRDefault="00D0128A" w:rsidP="00F32193"/>
          <w:p w:rsidR="00D0128A" w:rsidRDefault="00D0128A" w:rsidP="00F32193"/>
          <w:p w:rsidR="00D0128A" w:rsidRDefault="00D0128A" w:rsidP="00F32193"/>
          <w:p w:rsidR="00D0128A" w:rsidRDefault="00D0128A" w:rsidP="00F32193"/>
          <w:p w:rsidR="00D0128A" w:rsidRDefault="00D0128A" w:rsidP="00F32193"/>
          <w:p w:rsidR="00D0128A" w:rsidRDefault="00D0128A" w:rsidP="00F32193"/>
          <w:p w:rsidR="00D0128A" w:rsidRDefault="00D0128A" w:rsidP="00F32193"/>
          <w:p w:rsidR="00D0128A" w:rsidRDefault="00D0128A" w:rsidP="00F32193"/>
          <w:p w:rsidR="00D0128A" w:rsidRDefault="00D0128A" w:rsidP="00F32193">
            <w:r>
              <w:t>Квитанция</w:t>
            </w:r>
          </w:p>
          <w:p w:rsidR="00D0128A" w:rsidRDefault="00D0128A" w:rsidP="00F32193"/>
          <w:p w:rsidR="00D0128A" w:rsidRDefault="00D0128A" w:rsidP="00F32193">
            <w:r>
              <w:t xml:space="preserve"> Кассир</w:t>
            </w:r>
          </w:p>
        </w:tc>
        <w:tc>
          <w:tcPr>
            <w:tcW w:w="5760" w:type="dxa"/>
          </w:tcPr>
          <w:p w:rsidR="00D0128A" w:rsidRDefault="00D0128A" w:rsidP="00F32193">
            <w:pPr>
              <w:pStyle w:val="a5"/>
              <w:rPr>
                <w:rFonts w:ascii="Tahoma" w:hAnsi="Tahoma" w:cs="Tahoma"/>
              </w:rPr>
            </w:pPr>
            <w:r w:rsidRPr="00811285">
              <w:rPr>
                <w:b/>
              </w:rPr>
              <w:t>Получатель</w:t>
            </w:r>
            <w:r>
              <w:t xml:space="preserve">: </w:t>
            </w:r>
            <w:r w:rsidRPr="0012563A">
              <w:t>ОФСОО "ФСМБР"</w:t>
            </w:r>
            <w:r>
              <w:rPr>
                <w:rFonts w:ascii="Tahoma" w:hAnsi="Tahoma" w:cs="Tahoma"/>
              </w:rPr>
              <w:t xml:space="preserve"> </w:t>
            </w:r>
          </w:p>
          <w:p w:rsidR="00D0128A" w:rsidRDefault="00D0128A" w:rsidP="00F32193">
            <w:pPr>
              <w:pStyle w:val="a5"/>
            </w:pPr>
            <w:r w:rsidRPr="00FA03B0">
              <w:rPr>
                <w:b/>
              </w:rPr>
              <w:t>ИНН/КПП получателя:</w:t>
            </w:r>
            <w:r>
              <w:t xml:space="preserve"> </w:t>
            </w:r>
            <w:r w:rsidRPr="00D750FF">
              <w:t>7723212793</w:t>
            </w:r>
            <w:r w:rsidRPr="00080219">
              <w:t xml:space="preserve">/ </w:t>
            </w:r>
            <w:r w:rsidRPr="00D750FF">
              <w:t>772301001</w:t>
            </w:r>
          </w:p>
          <w:p w:rsidR="00D0128A" w:rsidRPr="00D750FF" w:rsidRDefault="00D0128A" w:rsidP="00F32193">
            <w:pPr>
              <w:snapToGrid w:val="0"/>
            </w:pPr>
            <w:r w:rsidRPr="00811285">
              <w:rPr>
                <w:b/>
              </w:rPr>
              <w:t>P/</w:t>
            </w:r>
            <w:proofErr w:type="spellStart"/>
            <w:r w:rsidRPr="00811285">
              <w:rPr>
                <w:b/>
              </w:rPr>
              <w:t>сч</w:t>
            </w:r>
            <w:proofErr w:type="spellEnd"/>
            <w:r w:rsidRPr="00811285">
              <w:rPr>
                <w:b/>
              </w:rPr>
              <w:t>.:</w:t>
            </w:r>
            <w:r>
              <w:t xml:space="preserve"> </w:t>
            </w:r>
            <w:r w:rsidRPr="00D750FF">
              <w:t xml:space="preserve">40703810600070001073 в </w:t>
            </w:r>
          </w:p>
          <w:p w:rsidR="00D0128A" w:rsidRPr="00D750FF" w:rsidRDefault="00D0128A" w:rsidP="00F32193">
            <w:r w:rsidRPr="00D750FF">
              <w:t xml:space="preserve"> ОАО АКБ «АВАНГАРД»</w:t>
            </w:r>
          </w:p>
          <w:p w:rsidR="00D0128A" w:rsidRDefault="00D0128A" w:rsidP="00F32193">
            <w:r w:rsidRPr="00811285">
              <w:rPr>
                <w:b/>
              </w:rPr>
              <w:t>БИК</w:t>
            </w:r>
            <w:r>
              <w:t xml:space="preserve">: </w:t>
            </w:r>
            <w:r w:rsidRPr="00080219">
              <w:t>0445</w:t>
            </w:r>
            <w:r>
              <w:t>25201</w:t>
            </w:r>
            <w:proofErr w:type="gramStart"/>
            <w:r>
              <w:t xml:space="preserve">  </w:t>
            </w:r>
            <w:r w:rsidRPr="00811285">
              <w:rPr>
                <w:b/>
              </w:rPr>
              <w:t>К</w:t>
            </w:r>
            <w:proofErr w:type="gramEnd"/>
            <w:r w:rsidRPr="00811285">
              <w:rPr>
                <w:b/>
              </w:rPr>
              <w:t>/</w:t>
            </w:r>
            <w:proofErr w:type="spellStart"/>
            <w:r w:rsidRPr="00811285">
              <w:rPr>
                <w:b/>
              </w:rPr>
              <w:t>сч</w:t>
            </w:r>
            <w:proofErr w:type="spellEnd"/>
            <w:r>
              <w:t xml:space="preserve">.: </w:t>
            </w:r>
            <w:r w:rsidRPr="00080219">
              <w:t>30101810</w:t>
            </w:r>
            <w:r>
              <w:t>0</w:t>
            </w:r>
            <w:r w:rsidRPr="00080219">
              <w:t>00000000</w:t>
            </w:r>
            <w:r>
              <w:t>201</w:t>
            </w:r>
          </w:p>
          <w:p w:rsidR="00D0128A" w:rsidRPr="003C64CD" w:rsidRDefault="00D0128A" w:rsidP="00F32193">
            <w:pPr>
              <w:rPr>
                <w:rFonts w:ascii="Tahoma" w:hAnsi="Tahoma" w:cs="Tahoma"/>
                <w:i/>
                <w:color w:val="FFFFFF"/>
                <w:u w:val="single"/>
              </w:rPr>
            </w:pPr>
            <w:r w:rsidRPr="00811285">
              <w:rPr>
                <w:b/>
              </w:rPr>
              <w:t>Платеж</w:t>
            </w:r>
            <w:r>
              <w:rPr>
                <w:b/>
              </w:rPr>
              <w:t>:</w:t>
            </w:r>
            <w:r>
              <w:t xml:space="preserve"> Оплата членского взноса за 20</w:t>
            </w:r>
            <w:r w:rsidR="00535657">
              <w:t>__-__</w:t>
            </w:r>
            <w:r>
              <w:t xml:space="preserve"> год</w:t>
            </w:r>
            <w:r w:rsidRPr="003C64CD">
              <w:rPr>
                <w:rFonts w:ascii="Tahoma" w:hAnsi="Tahoma" w:cs="Tahoma"/>
                <w:i/>
                <w:color w:val="FFFFFF"/>
                <w:u w:val="single"/>
              </w:rPr>
              <w:t>.</w:t>
            </w:r>
          </w:p>
          <w:p w:rsidR="00C26104" w:rsidRDefault="00D0128A" w:rsidP="00F32193">
            <w:r w:rsidRPr="00811285">
              <w:rPr>
                <w:b/>
              </w:rPr>
              <w:t>Плательщик</w:t>
            </w:r>
            <w:r>
              <w:rPr>
                <w:b/>
              </w:rPr>
              <w:t>*</w:t>
            </w:r>
            <w:r>
              <w:t>:</w:t>
            </w:r>
            <w:r>
              <w:rPr>
                <w:i/>
                <w:iCs/>
                <w:u w:val="single"/>
              </w:rPr>
              <w:t xml:space="preserve">                                                             </w:t>
            </w:r>
            <w:r w:rsidRPr="003744DA">
              <w:rPr>
                <w:i/>
                <w:iCs/>
                <w:u w:val="single"/>
              </w:rPr>
              <w:t xml:space="preserve"> </w:t>
            </w:r>
            <w:r w:rsidRPr="00E479BA">
              <w:rPr>
                <w:i/>
                <w:iCs/>
                <w:u w:val="single"/>
              </w:rPr>
              <w:t xml:space="preserve"> </w:t>
            </w:r>
            <w:r>
              <w:t>_</w:t>
            </w:r>
          </w:p>
          <w:p w:rsidR="00C26104" w:rsidRDefault="00C26104" w:rsidP="00C26104">
            <w:pPr>
              <w:rPr>
                <w:b/>
              </w:rPr>
            </w:pPr>
            <w:r>
              <w:rPr>
                <w:b/>
              </w:rPr>
              <w:t>_____________________________________________</w:t>
            </w:r>
          </w:p>
          <w:p w:rsidR="00D0128A" w:rsidRPr="00E479BA" w:rsidRDefault="00C26104" w:rsidP="00F32193">
            <w:pPr>
              <w:rPr>
                <w:b/>
              </w:rPr>
            </w:pPr>
            <w:r>
              <w:rPr>
                <w:b/>
              </w:rPr>
              <w:t>_____________________________________________</w:t>
            </w:r>
            <w:r w:rsidR="00D0128A" w:rsidRPr="00E479BA">
              <w:rPr>
                <w:b/>
              </w:rPr>
              <w:t xml:space="preserve"> </w:t>
            </w:r>
          </w:p>
          <w:p w:rsidR="00D0128A" w:rsidRDefault="00D0128A" w:rsidP="00F32193">
            <w:pPr>
              <w:rPr>
                <w:i/>
                <w:iCs/>
                <w:u w:val="single"/>
              </w:rPr>
            </w:pPr>
            <w:r w:rsidRPr="00811285">
              <w:rPr>
                <w:b/>
              </w:rPr>
              <w:t xml:space="preserve">Адрес плательщика: </w:t>
            </w:r>
            <w:r w:rsidRPr="00811285">
              <w:rPr>
                <w:u w:val="single"/>
              </w:rPr>
              <w:t>_</w:t>
            </w:r>
            <w:proofErr w:type="gramStart"/>
            <w:r>
              <w:rPr>
                <w:i/>
                <w:iCs/>
                <w:u w:val="single"/>
              </w:rPr>
              <w:t xml:space="preserve">                                                 </w:t>
            </w:r>
            <w:r w:rsidRPr="00990365">
              <w:rPr>
                <w:i/>
                <w:iCs/>
                <w:color w:val="FFFFFF"/>
                <w:u w:val="single"/>
              </w:rPr>
              <w:t>.</w:t>
            </w:r>
            <w:proofErr w:type="gramEnd"/>
          </w:p>
          <w:p w:rsidR="00D0128A" w:rsidRPr="00990365" w:rsidRDefault="00D0128A" w:rsidP="00F32193">
            <w:pPr>
              <w:rPr>
                <w:i/>
                <w:iCs/>
                <w:color w:val="FFFFFF"/>
                <w:u w:val="single"/>
              </w:rPr>
            </w:pPr>
            <w:r>
              <w:rPr>
                <w:i/>
                <w:iCs/>
                <w:u w:val="single"/>
              </w:rPr>
              <w:t xml:space="preserve">                                                                                          </w:t>
            </w:r>
            <w:r w:rsidRPr="00990365">
              <w:rPr>
                <w:i/>
                <w:iCs/>
                <w:color w:val="FFFFFF"/>
                <w:u w:val="single"/>
              </w:rPr>
              <w:t>.</w:t>
            </w:r>
          </w:p>
          <w:p w:rsidR="00D0128A" w:rsidRDefault="00D0128A" w:rsidP="00F32193">
            <w:r w:rsidRPr="00811285">
              <w:rPr>
                <w:b/>
              </w:rPr>
              <w:t>ИНН плательщика</w:t>
            </w:r>
            <w:r>
              <w:t>:_______________________</w:t>
            </w:r>
            <w:r w:rsidRPr="003744DA">
              <w:t>____</w:t>
            </w:r>
            <w:r>
              <w:t xml:space="preserve">  </w:t>
            </w:r>
          </w:p>
          <w:p w:rsidR="00D0128A" w:rsidRDefault="00D0128A" w:rsidP="00F32193">
            <w:pPr>
              <w:rPr>
                <w:b/>
              </w:rPr>
            </w:pPr>
          </w:p>
          <w:p w:rsidR="00D0128A" w:rsidRDefault="00D0128A" w:rsidP="00F32193">
            <w:r w:rsidRPr="00811285">
              <w:rPr>
                <w:b/>
              </w:rPr>
              <w:t>Сумма</w:t>
            </w:r>
            <w:r>
              <w:t>:  3000 руб. 00 коп.</w:t>
            </w:r>
          </w:p>
          <w:p w:rsidR="00D0128A" w:rsidRDefault="00D0128A" w:rsidP="00F32193"/>
          <w:p w:rsidR="00D0128A" w:rsidRPr="00D750FF" w:rsidRDefault="00D0128A" w:rsidP="00F32193">
            <w:pPr>
              <w:ind w:left="-1005" w:firstLine="1005"/>
            </w:pPr>
            <w:r w:rsidRPr="00811285">
              <w:rPr>
                <w:b/>
              </w:rPr>
              <w:t>Подпись</w:t>
            </w:r>
            <w:r>
              <w:t xml:space="preserve">: __________________   </w:t>
            </w:r>
            <w:r w:rsidRPr="00811285">
              <w:rPr>
                <w:b/>
              </w:rPr>
              <w:t>Дата</w:t>
            </w:r>
            <w:r w:rsidR="002C6477">
              <w:t xml:space="preserve">:           </w:t>
            </w:r>
            <w:r>
              <w:t>20</w:t>
            </w:r>
            <w:r w:rsidR="002C6477">
              <w:t>__</w:t>
            </w:r>
            <w:r w:rsidR="00535657">
              <w:t>_</w:t>
            </w:r>
            <w:r>
              <w:t xml:space="preserve"> г</w:t>
            </w:r>
            <w:r w:rsidRPr="00D750FF">
              <w:t>.</w:t>
            </w:r>
          </w:p>
          <w:p w:rsidR="00D0128A" w:rsidRPr="001D5FD9" w:rsidRDefault="00D0128A" w:rsidP="00F32193">
            <w:pPr>
              <w:ind w:left="-1005" w:firstLine="1005"/>
            </w:pPr>
          </w:p>
        </w:tc>
      </w:tr>
    </w:tbl>
    <w:p w:rsidR="00D0128A" w:rsidRPr="00D750FF" w:rsidRDefault="00D0128A" w:rsidP="00D0128A"/>
    <w:p w:rsidR="00D0128A" w:rsidRPr="00D750FF" w:rsidRDefault="00D0128A" w:rsidP="00D0128A">
      <w:r>
        <w:t xml:space="preserve">В поле плательщик  </w:t>
      </w:r>
      <w:r w:rsidR="001F1BDC">
        <w:t xml:space="preserve">указать: наименование </w:t>
      </w:r>
      <w:r w:rsidR="00674C0A">
        <w:rPr>
          <w:rFonts w:ascii="Tahoma" w:hAnsi="Tahoma" w:cs="Tahoma"/>
          <w:color w:val="000000"/>
          <w:sz w:val="19"/>
          <w:szCs w:val="19"/>
        </w:rPr>
        <w:t>р</w:t>
      </w:r>
      <w:r w:rsidR="001F1BDC">
        <w:rPr>
          <w:rFonts w:ascii="Tahoma" w:hAnsi="Tahoma" w:cs="Tahoma"/>
          <w:color w:val="000000"/>
          <w:sz w:val="19"/>
          <w:szCs w:val="19"/>
        </w:rPr>
        <w:t>егионального отделения с указанием города и руководителя.</w:t>
      </w:r>
    </w:p>
    <w:p w:rsidR="00D0128A" w:rsidRPr="00D750FF" w:rsidRDefault="00D0128A"/>
    <w:sectPr w:rsidR="00D0128A" w:rsidRPr="00D750FF" w:rsidSect="00D9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A97"/>
    <w:rsid w:val="00077F2A"/>
    <w:rsid w:val="00080219"/>
    <w:rsid w:val="001210D4"/>
    <w:rsid w:val="0012563A"/>
    <w:rsid w:val="001610D8"/>
    <w:rsid w:val="001A381F"/>
    <w:rsid w:val="001D089E"/>
    <w:rsid w:val="001D5FD9"/>
    <w:rsid w:val="001F1BDC"/>
    <w:rsid w:val="002C6477"/>
    <w:rsid w:val="003537D2"/>
    <w:rsid w:val="003744DA"/>
    <w:rsid w:val="003A5751"/>
    <w:rsid w:val="003C33F1"/>
    <w:rsid w:val="003C64CD"/>
    <w:rsid w:val="00413F17"/>
    <w:rsid w:val="004A4106"/>
    <w:rsid w:val="00535657"/>
    <w:rsid w:val="005738CE"/>
    <w:rsid w:val="0059549E"/>
    <w:rsid w:val="005A3497"/>
    <w:rsid w:val="00656B41"/>
    <w:rsid w:val="00674C0A"/>
    <w:rsid w:val="0068172C"/>
    <w:rsid w:val="00782462"/>
    <w:rsid w:val="00811285"/>
    <w:rsid w:val="00990365"/>
    <w:rsid w:val="00A14FE2"/>
    <w:rsid w:val="00A3799C"/>
    <w:rsid w:val="00A748E0"/>
    <w:rsid w:val="00A82B18"/>
    <w:rsid w:val="00AD0234"/>
    <w:rsid w:val="00B06090"/>
    <w:rsid w:val="00B51A8A"/>
    <w:rsid w:val="00B97A97"/>
    <w:rsid w:val="00C26104"/>
    <w:rsid w:val="00C46B29"/>
    <w:rsid w:val="00CD1202"/>
    <w:rsid w:val="00D0128A"/>
    <w:rsid w:val="00D576B2"/>
    <w:rsid w:val="00D750FF"/>
    <w:rsid w:val="00D90EC7"/>
    <w:rsid w:val="00D91B0D"/>
    <w:rsid w:val="00DC3684"/>
    <w:rsid w:val="00DE283E"/>
    <w:rsid w:val="00E46120"/>
    <w:rsid w:val="00E479BA"/>
    <w:rsid w:val="00F31EFF"/>
    <w:rsid w:val="00F32193"/>
    <w:rsid w:val="00F819D8"/>
    <w:rsid w:val="00FA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A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02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C33F1"/>
    <w:rPr>
      <w:b/>
      <w:bCs/>
    </w:rPr>
  </w:style>
  <w:style w:type="paragraph" w:styleId="a5">
    <w:name w:val="No Spacing"/>
    <w:uiPriority w:val="1"/>
    <w:qFormat/>
    <w:rsid w:val="003C64CD"/>
    <w:rPr>
      <w:sz w:val="24"/>
      <w:szCs w:val="24"/>
    </w:rPr>
  </w:style>
  <w:style w:type="paragraph" w:styleId="a6">
    <w:name w:val="Subtitle"/>
    <w:basedOn w:val="a"/>
    <w:next w:val="a"/>
    <w:link w:val="a7"/>
    <w:qFormat/>
    <w:rsid w:val="00080219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7">
    <w:name w:val="Подзаголовок Знак"/>
    <w:link w:val="a6"/>
    <w:rsid w:val="00080219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0802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9">
    <w:name w:val="Название Знак"/>
    <w:link w:val="a8"/>
    <w:rsid w:val="000802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0802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Emphasis"/>
    <w:qFormat/>
    <w:rsid w:val="000802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8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Платеж</vt:lpstr>
    </vt:vector>
  </TitlesOfParts>
  <Company>home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Платеж</dc:title>
  <dc:creator>user</dc:creator>
  <cp:lastModifiedBy>Мария Давыдова</cp:lastModifiedBy>
  <cp:revision>2</cp:revision>
  <dcterms:created xsi:type="dcterms:W3CDTF">2016-02-17T08:40:00Z</dcterms:created>
  <dcterms:modified xsi:type="dcterms:W3CDTF">2016-02-17T08:40:00Z</dcterms:modified>
</cp:coreProperties>
</file>